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87E62" w14:textId="77777777" w:rsidR="00F966DB" w:rsidRDefault="00F966DB" w:rsidP="00F966DB">
      <w:pPr>
        <w:jc w:val="center"/>
        <w:rPr>
          <w:sz w:val="44"/>
        </w:rPr>
      </w:pPr>
      <w:r w:rsidRPr="00F966DB">
        <w:rPr>
          <w:sz w:val="44"/>
        </w:rPr>
        <w:t>Parts of a Seed</w:t>
      </w:r>
    </w:p>
    <w:p w14:paraId="0FE56001" w14:textId="77777777" w:rsidR="00F966DB" w:rsidRPr="00F966DB" w:rsidRDefault="00F966DB" w:rsidP="00F966DB">
      <w:pPr>
        <w:rPr>
          <w:sz w:val="36"/>
        </w:rPr>
      </w:pPr>
      <w:r w:rsidRPr="00F966DB">
        <w:rPr>
          <w:sz w:val="36"/>
        </w:rPr>
        <w:t>Name: _________________</w:t>
      </w:r>
      <w:r w:rsidRPr="00F966DB">
        <w:rPr>
          <w:sz w:val="36"/>
        </w:rPr>
        <w:tab/>
      </w:r>
      <w:r w:rsidRPr="00F966DB">
        <w:rPr>
          <w:sz w:val="36"/>
        </w:rPr>
        <w:tab/>
      </w:r>
      <w:r>
        <w:rPr>
          <w:sz w:val="36"/>
        </w:rPr>
        <w:tab/>
      </w:r>
      <w:r w:rsidRPr="00F966DB">
        <w:rPr>
          <w:sz w:val="36"/>
        </w:rPr>
        <w:tab/>
        <w:t>Date</w:t>
      </w:r>
      <w:bookmarkStart w:id="0" w:name="_GoBack"/>
      <w:bookmarkEnd w:id="0"/>
      <w:r w:rsidRPr="00F966DB">
        <w:rPr>
          <w:sz w:val="36"/>
        </w:rPr>
        <w:t>: ________</w:t>
      </w:r>
    </w:p>
    <w:p w14:paraId="6DA0B724" w14:textId="77777777" w:rsidR="00F966DB" w:rsidRDefault="00F966DB"/>
    <w:p w14:paraId="499EC36F" w14:textId="77777777" w:rsidR="00F966DB" w:rsidRDefault="00F966DB">
      <w:r>
        <w:t xml:space="preserve">There are two kinds of plants. There are plants that have one leaf in the seed, and plants with two leaves in the seed. These first leaves </w:t>
      </w:r>
      <w:r w:rsidR="00AE7835">
        <w:t xml:space="preserve">on a plant </w:t>
      </w:r>
      <w:r>
        <w:t xml:space="preserve">are called </w:t>
      </w:r>
      <w:r>
        <w:rPr>
          <w:b/>
        </w:rPr>
        <w:t>cotyledons</w:t>
      </w:r>
      <w:r>
        <w:t>.</w:t>
      </w:r>
    </w:p>
    <w:p w14:paraId="6ABC4DC4" w14:textId="77777777" w:rsidR="00F966DB" w:rsidRDefault="00F966DB">
      <w:r>
        <w:t xml:space="preserve">Plants that start with one leaf are called </w:t>
      </w:r>
      <w:r>
        <w:rPr>
          <w:b/>
        </w:rPr>
        <w:t>monocots</w:t>
      </w:r>
      <w:r>
        <w:t>.</w:t>
      </w:r>
    </w:p>
    <w:p w14:paraId="55004D3D" w14:textId="77777777" w:rsidR="00F966DB" w:rsidRPr="00F966DB" w:rsidRDefault="00F966DB">
      <w:r>
        <w:t xml:space="preserve">Plants that start with two leaves are called </w:t>
      </w:r>
      <w:r>
        <w:rPr>
          <w:b/>
        </w:rPr>
        <w:t>dicots</w:t>
      </w:r>
      <w:r>
        <w:t>.</w:t>
      </w:r>
    </w:p>
    <w:p w14:paraId="07A012BA" w14:textId="77777777" w:rsidR="00F966DB" w:rsidRDefault="009923FF" w:rsidP="009923FF">
      <w:pPr>
        <w:jc w:val="center"/>
      </w:pPr>
      <w:r>
        <w:rPr>
          <w:noProof/>
        </w:rPr>
        <w:drawing>
          <wp:inline distT="0" distB="0" distL="0" distR="0" wp14:anchorId="118787E9" wp14:editId="1775B471">
            <wp:extent cx="5332095" cy="3669665"/>
            <wp:effectExtent l="0" t="0" r="1905" b="6985"/>
            <wp:docPr id="3" name="Picture 3" descr="http://www.mrgscience.com/uploads/2/0/7/9/20796234/6718628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rgscience.com/uploads/2/0/7/9/20796234/6718628_ori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95" cy="36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B1CD3" w14:textId="77777777" w:rsidR="00F966DB" w:rsidRPr="00F966DB" w:rsidRDefault="00F966DB" w:rsidP="00F966DB">
      <w:pPr>
        <w:pStyle w:val="ListParagraph"/>
        <w:rPr>
          <w:sz w:val="20"/>
        </w:rPr>
      </w:pPr>
    </w:p>
    <w:p w14:paraId="168D876C" w14:textId="77777777" w:rsidR="00F966DB" w:rsidRDefault="00F966DB" w:rsidP="00F966DB">
      <w:pPr>
        <w:pStyle w:val="ListParagraph"/>
        <w:numPr>
          <w:ilvl w:val="0"/>
          <w:numId w:val="1"/>
        </w:numPr>
        <w:rPr>
          <w:sz w:val="36"/>
        </w:rPr>
      </w:pPr>
      <w:r w:rsidRPr="00F966DB">
        <w:rPr>
          <w:sz w:val="36"/>
        </w:rPr>
        <w:t>What Iowa crop is a monocot? ______________</w:t>
      </w:r>
    </w:p>
    <w:p w14:paraId="4E90F9A0" w14:textId="77777777" w:rsidR="00F966DB" w:rsidRPr="00F966DB" w:rsidRDefault="00F966DB" w:rsidP="00F966DB">
      <w:pPr>
        <w:pStyle w:val="ListParagraph"/>
        <w:rPr>
          <w:sz w:val="36"/>
        </w:rPr>
      </w:pPr>
    </w:p>
    <w:p w14:paraId="2AC53C3A" w14:textId="77777777" w:rsidR="00F966DB" w:rsidRDefault="00F966DB" w:rsidP="00F966DB">
      <w:pPr>
        <w:pStyle w:val="ListParagraph"/>
        <w:numPr>
          <w:ilvl w:val="0"/>
          <w:numId w:val="1"/>
        </w:numPr>
        <w:rPr>
          <w:sz w:val="36"/>
        </w:rPr>
      </w:pPr>
      <w:r w:rsidRPr="00F966DB">
        <w:rPr>
          <w:sz w:val="36"/>
        </w:rPr>
        <w:t>What Iowa crop is a dicot? _________________</w:t>
      </w:r>
    </w:p>
    <w:p w14:paraId="6BA45363" w14:textId="77777777" w:rsidR="00F966DB" w:rsidRPr="00F966DB" w:rsidRDefault="00F966DB" w:rsidP="00F966DB">
      <w:pPr>
        <w:pStyle w:val="ListParagraph"/>
        <w:rPr>
          <w:sz w:val="36"/>
        </w:rPr>
      </w:pPr>
    </w:p>
    <w:p w14:paraId="1A1FE066" w14:textId="77777777" w:rsidR="00F966DB" w:rsidRDefault="009923FF" w:rsidP="00F966DB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Compare and contrast the two seeds.</w:t>
      </w:r>
    </w:p>
    <w:p w14:paraId="53F05E07" w14:textId="77777777" w:rsidR="009923FF" w:rsidRPr="009923FF" w:rsidRDefault="009923FF" w:rsidP="009923FF">
      <w:pPr>
        <w:pStyle w:val="ListParagraph"/>
        <w:rPr>
          <w:sz w:val="36"/>
        </w:rPr>
      </w:pPr>
    </w:p>
    <w:p w14:paraId="47541C7E" w14:textId="77777777" w:rsidR="009923FF" w:rsidRPr="00F966DB" w:rsidRDefault="009923FF" w:rsidP="00F966DB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lastRenderedPageBreak/>
        <w:t>Label and color these pictures.</w:t>
      </w:r>
    </w:p>
    <w:p w14:paraId="00D5E179" w14:textId="77777777" w:rsidR="00884E59" w:rsidRDefault="00EC1476" w:rsidP="00B14EFD">
      <w:pPr>
        <w:jc w:val="center"/>
      </w:pPr>
      <w:r w:rsidRPr="00EC1476">
        <w:rPr>
          <w:noProof/>
        </w:rPr>
        <w:drawing>
          <wp:inline distT="0" distB="0" distL="0" distR="0" wp14:anchorId="1997FF69" wp14:editId="772E26FF">
            <wp:extent cx="4101054" cy="3277590"/>
            <wp:effectExtent l="0" t="0" r="0" b="0"/>
            <wp:docPr id="1" name="Picture 1" descr="https://classconnection.s3.amazonaws.com/552/flashcards/1008552/jpg/corn_seed_anatomy1339018557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assconnection.s3.amazonaws.com/552/flashcards/1008552/jpg/corn_seed_anatomy13390185574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42"/>
                    <a:stretch/>
                  </pic:blipFill>
                  <pic:spPr bwMode="auto">
                    <a:xfrm>
                      <a:off x="0" y="0"/>
                      <a:ext cx="4143113" cy="331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378E50" w14:textId="77777777" w:rsidR="009923FF" w:rsidRDefault="009923FF"/>
    <w:p w14:paraId="765B651B" w14:textId="77777777" w:rsidR="009923FF" w:rsidRPr="00B14EFD" w:rsidRDefault="009923FF">
      <w:pPr>
        <w:rPr>
          <w:sz w:val="14"/>
        </w:rPr>
      </w:pPr>
    </w:p>
    <w:p w14:paraId="2B42C48B" w14:textId="77777777" w:rsidR="00B14EFD" w:rsidRDefault="00B14EFD"/>
    <w:p w14:paraId="3B7AD0CD" w14:textId="77777777" w:rsidR="00B14EFD" w:rsidRDefault="00B14EFD" w:rsidP="00B14EFD">
      <w:pPr>
        <w:jc w:val="center"/>
      </w:pPr>
      <w:r>
        <w:rPr>
          <w:noProof/>
        </w:rPr>
        <w:drawing>
          <wp:inline distT="0" distB="0" distL="0" distR="0" wp14:anchorId="409B0C42" wp14:editId="17321120">
            <wp:extent cx="4751902" cy="3241964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0371" t="28771" r="18082" b="8709"/>
                    <a:stretch/>
                  </pic:blipFill>
                  <pic:spPr bwMode="auto">
                    <a:xfrm>
                      <a:off x="0" y="0"/>
                      <a:ext cx="4775051" cy="32577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A92D2C" w14:textId="77777777" w:rsidR="00762B2A" w:rsidRDefault="00762B2A" w:rsidP="00B14EFD">
      <w:pPr>
        <w:jc w:val="center"/>
      </w:pPr>
    </w:p>
    <w:p w14:paraId="0236F5FC" w14:textId="77777777" w:rsidR="00762B2A" w:rsidRPr="00762B2A" w:rsidRDefault="00762B2A" w:rsidP="00762B2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Look at your own seeds. What parts can you see? Draw your seeds and label what you can find.</w:t>
      </w:r>
    </w:p>
    <w:sectPr w:rsidR="00762B2A" w:rsidRPr="00762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D77A9" w14:textId="77777777" w:rsidR="00B14EFD" w:rsidRDefault="00B14EFD" w:rsidP="00B14EFD">
      <w:pPr>
        <w:spacing w:after="0" w:line="240" w:lineRule="auto"/>
      </w:pPr>
      <w:r>
        <w:separator/>
      </w:r>
    </w:p>
  </w:endnote>
  <w:endnote w:type="continuationSeparator" w:id="0">
    <w:p w14:paraId="2476E30E" w14:textId="77777777" w:rsidR="00B14EFD" w:rsidRDefault="00B14EFD" w:rsidP="00B1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FC264" w14:textId="77777777" w:rsidR="00B14EFD" w:rsidRDefault="00B14EFD" w:rsidP="00B14EFD">
      <w:pPr>
        <w:spacing w:after="0" w:line="240" w:lineRule="auto"/>
      </w:pPr>
      <w:r>
        <w:separator/>
      </w:r>
    </w:p>
  </w:footnote>
  <w:footnote w:type="continuationSeparator" w:id="0">
    <w:p w14:paraId="582BB2F1" w14:textId="77777777" w:rsidR="00B14EFD" w:rsidRDefault="00B14EFD" w:rsidP="00B14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925FE"/>
    <w:multiLevelType w:val="hybridMultilevel"/>
    <w:tmpl w:val="B97C5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25BA"/>
    <w:multiLevelType w:val="hybridMultilevel"/>
    <w:tmpl w:val="28C21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76"/>
    <w:rsid w:val="00075758"/>
    <w:rsid w:val="003B32CA"/>
    <w:rsid w:val="00762B2A"/>
    <w:rsid w:val="00884E59"/>
    <w:rsid w:val="009923FF"/>
    <w:rsid w:val="00AE7835"/>
    <w:rsid w:val="00B14EFD"/>
    <w:rsid w:val="00CF5279"/>
    <w:rsid w:val="00EC1476"/>
    <w:rsid w:val="00F966DB"/>
    <w:rsid w:val="00F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ADE26"/>
  <w15:chartTrackingRefBased/>
  <w15:docId w15:val="{E865A94D-7075-4726-BFB7-16DD5F8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EFD"/>
  </w:style>
  <w:style w:type="paragraph" w:styleId="Footer">
    <w:name w:val="footer"/>
    <w:basedOn w:val="Normal"/>
    <w:link w:val="FooterChar"/>
    <w:uiPriority w:val="99"/>
    <w:unhideWhenUsed/>
    <w:rsid w:val="00B14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EFD"/>
  </w:style>
  <w:style w:type="character" w:styleId="CommentReference">
    <w:name w:val="annotation reference"/>
    <w:basedOn w:val="DefaultParagraphFont"/>
    <w:uiPriority w:val="99"/>
    <w:semiHidden/>
    <w:unhideWhenUsed/>
    <w:rsid w:val="00075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7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7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7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C39D0-8460-4405-80B3-A47FB873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Dittmer</dc:creator>
  <cp:keywords/>
  <dc:description/>
  <cp:lastModifiedBy>Will Fett</cp:lastModifiedBy>
  <cp:revision>7</cp:revision>
  <dcterms:created xsi:type="dcterms:W3CDTF">2016-09-21T16:11:00Z</dcterms:created>
  <dcterms:modified xsi:type="dcterms:W3CDTF">2018-03-08T16:50:00Z</dcterms:modified>
</cp:coreProperties>
</file>